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5F501" w14:textId="2F1C3230" w:rsidR="00E102FF" w:rsidRPr="0009182A" w:rsidRDefault="00C9272A" w:rsidP="00C9272A">
      <w:pPr>
        <w:pStyle w:val="Title"/>
        <w:rPr>
          <w:caps/>
        </w:rPr>
      </w:pPr>
      <w:r w:rsidRPr="0009182A">
        <w:rPr>
          <w:caps/>
        </w:rPr>
        <w:t xml:space="preserve">Evaluación </w:t>
      </w:r>
      <w:r w:rsidR="00347C10" w:rsidRPr="0009182A">
        <w:rPr>
          <w:caps/>
        </w:rPr>
        <w:t>del sermón</w:t>
      </w:r>
    </w:p>
    <w:p w14:paraId="47D0966B" w14:textId="7BFD66E8" w:rsidR="00652D89" w:rsidRDefault="00652D89" w:rsidP="00652D89">
      <w:r w:rsidRPr="00652D89">
        <w:t xml:space="preserve">Nombre </w:t>
      </w:r>
      <w:r w:rsidR="00E27258">
        <w:t>del predicador</w:t>
      </w:r>
      <w:r w:rsidRPr="00652D89">
        <w:t>:</w:t>
      </w:r>
      <w:r>
        <w:t xml:space="preserve"> </w:t>
      </w:r>
      <w:r w:rsidR="000155C5"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0155C5">
        <w:instrText xml:space="preserve"> FORMTEXT </w:instrText>
      </w:r>
      <w:r w:rsidR="000155C5">
        <w:fldChar w:fldCharType="separate"/>
      </w:r>
      <w:r w:rsidR="000155C5">
        <w:rPr>
          <w:noProof/>
        </w:rPr>
        <w:t> </w:t>
      </w:r>
      <w:r w:rsidR="000155C5">
        <w:rPr>
          <w:noProof/>
        </w:rPr>
        <w:t> </w:t>
      </w:r>
      <w:r w:rsidR="000155C5">
        <w:rPr>
          <w:noProof/>
        </w:rPr>
        <w:t> </w:t>
      </w:r>
      <w:r w:rsidR="000155C5">
        <w:rPr>
          <w:noProof/>
        </w:rPr>
        <w:t> </w:t>
      </w:r>
      <w:r w:rsidR="000155C5">
        <w:rPr>
          <w:noProof/>
        </w:rPr>
        <w:t> </w:t>
      </w:r>
      <w:r w:rsidR="000155C5">
        <w:fldChar w:fldCharType="end"/>
      </w:r>
      <w:bookmarkEnd w:id="0"/>
    </w:p>
    <w:p w14:paraId="477509C2" w14:textId="1C7AE7E5" w:rsidR="00652D89" w:rsidRPr="007126FD" w:rsidRDefault="00E27258" w:rsidP="00652D89">
      <w:r>
        <w:t>Título de la predicación y pasaje</w:t>
      </w:r>
      <w:r w:rsidR="00652D89" w:rsidRPr="007126FD">
        <w:t>:</w:t>
      </w:r>
      <w:r w:rsidR="0029231E" w:rsidRPr="007126FD">
        <w:t xml:space="preserve"> </w:t>
      </w:r>
      <w:r w:rsidR="000155C5">
        <w:rPr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0155C5" w:rsidRPr="007126FD">
        <w:instrText xml:space="preserve"> FORMTEXT </w:instrText>
      </w:r>
      <w:r w:rsidR="000155C5">
        <w:rPr>
          <w:lang w:val="en-US"/>
        </w:rPr>
      </w:r>
      <w:r w:rsidR="000155C5">
        <w:rPr>
          <w:lang w:val="en-US"/>
        </w:rPr>
        <w:fldChar w:fldCharType="separate"/>
      </w:r>
      <w:r w:rsidR="007126FD">
        <w:rPr>
          <w:lang w:val="en-US"/>
        </w:rPr>
        <w:t> </w:t>
      </w:r>
      <w:r w:rsidR="007126FD">
        <w:rPr>
          <w:lang w:val="en-US"/>
        </w:rPr>
        <w:t> </w:t>
      </w:r>
      <w:r w:rsidR="007126FD">
        <w:rPr>
          <w:lang w:val="en-US"/>
        </w:rPr>
        <w:t> </w:t>
      </w:r>
      <w:r w:rsidR="007126FD">
        <w:rPr>
          <w:lang w:val="en-US"/>
        </w:rPr>
        <w:t> </w:t>
      </w:r>
      <w:r w:rsidR="007126FD">
        <w:rPr>
          <w:lang w:val="en-US"/>
        </w:rPr>
        <w:t> </w:t>
      </w:r>
      <w:r w:rsidR="000155C5">
        <w:rPr>
          <w:lang w:val="en-US"/>
        </w:rPr>
        <w:fldChar w:fldCharType="end"/>
      </w:r>
      <w:bookmarkEnd w:id="1"/>
    </w:p>
    <w:p w14:paraId="6BC36FF6" w14:textId="22D60911" w:rsidR="00652D89" w:rsidRPr="007126FD" w:rsidRDefault="001404E1" w:rsidP="00652D89">
      <w:pPr>
        <w:pBdr>
          <w:bottom w:val="single" w:sz="12" w:space="1" w:color="auto"/>
        </w:pBdr>
      </w:pPr>
      <w:r w:rsidRPr="007126FD">
        <w:t>Fecha</w:t>
      </w:r>
      <w:r w:rsidR="008E3309" w:rsidRPr="007126FD">
        <w:t>:</w:t>
      </w:r>
      <w:r w:rsidR="00FC53C9" w:rsidRPr="007126FD">
        <w:t xml:space="preserve"> </w:t>
      </w:r>
      <w:r w:rsidR="00FC53C9">
        <w:rPr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FC53C9" w:rsidRPr="007126FD">
        <w:instrText xml:space="preserve"> FORMTEXT </w:instrText>
      </w:r>
      <w:r w:rsidR="00FC53C9">
        <w:rPr>
          <w:lang w:val="en-US"/>
        </w:rPr>
      </w:r>
      <w:r w:rsidR="00FC53C9">
        <w:rPr>
          <w:lang w:val="en-US"/>
        </w:rPr>
        <w:fldChar w:fldCharType="separate"/>
      </w:r>
      <w:r w:rsidR="00FC53C9">
        <w:rPr>
          <w:noProof/>
          <w:lang w:val="en-US"/>
        </w:rPr>
        <w:t> </w:t>
      </w:r>
      <w:r w:rsidR="00FC53C9">
        <w:rPr>
          <w:noProof/>
          <w:lang w:val="en-US"/>
        </w:rPr>
        <w:t> </w:t>
      </w:r>
      <w:r w:rsidR="00FC53C9">
        <w:rPr>
          <w:noProof/>
          <w:lang w:val="en-US"/>
        </w:rPr>
        <w:t> </w:t>
      </w:r>
      <w:r w:rsidR="00FC53C9">
        <w:rPr>
          <w:noProof/>
          <w:lang w:val="en-US"/>
        </w:rPr>
        <w:t> </w:t>
      </w:r>
      <w:r w:rsidR="00FC53C9">
        <w:rPr>
          <w:noProof/>
          <w:lang w:val="en-US"/>
        </w:rPr>
        <w:t> </w:t>
      </w:r>
      <w:r w:rsidR="00FC53C9">
        <w:rPr>
          <w:lang w:val="en-US"/>
        </w:rPr>
        <w:fldChar w:fldCharType="end"/>
      </w:r>
      <w:bookmarkEnd w:id="2"/>
    </w:p>
    <w:p w14:paraId="568AE732" w14:textId="47A39735" w:rsidR="00C96AF6" w:rsidRPr="007126FD" w:rsidRDefault="00B30C1C" w:rsidP="00437867">
      <w:pPr>
        <w:pStyle w:val="Heading1"/>
        <w:numPr>
          <w:ilvl w:val="0"/>
          <w:numId w:val="13"/>
        </w:numPr>
      </w:pPr>
      <w:r w:rsidRPr="007126FD">
        <w:t>La organización</w:t>
      </w:r>
    </w:p>
    <w:p w14:paraId="02A7CEBA" w14:textId="77777777" w:rsidR="00FC53C9" w:rsidRDefault="00B0715E" w:rsidP="00FC53C9">
      <w:pPr>
        <w:pStyle w:val="ListParagraph"/>
        <w:numPr>
          <w:ilvl w:val="0"/>
          <w:numId w:val="5"/>
        </w:numPr>
      </w:pPr>
      <w:r>
        <w:t>¿Se definen claramente la introducción, el cuerpo de la presentación y la conclusión?</w:t>
      </w:r>
    </w:p>
    <w:p w14:paraId="7AB25C9B" w14:textId="34448995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27979881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7DC25085" w14:textId="0554B70B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2297FF58" w14:textId="77777777" w:rsidR="00FC53C9" w:rsidRPr="000155C5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95ACA7" w14:textId="3C2BA4B7" w:rsidR="0029231E" w:rsidRPr="00FC53C9" w:rsidRDefault="0029231E" w:rsidP="00FC53C9">
      <w:pPr>
        <w:pStyle w:val="ListParagraph"/>
      </w:pPr>
    </w:p>
    <w:p w14:paraId="01DC4355" w14:textId="77777777" w:rsidR="00FC53C9" w:rsidRDefault="00B0715E" w:rsidP="00FC53C9">
      <w:pPr>
        <w:pStyle w:val="ListParagraph"/>
        <w:numPr>
          <w:ilvl w:val="0"/>
          <w:numId w:val="5"/>
        </w:numPr>
      </w:pPr>
      <w:r>
        <w:t>¿El tiempo dedicado a la introducción es el adecuado?</w:t>
      </w:r>
    </w:p>
    <w:p w14:paraId="7A0FBF69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492F0D71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2D2380FE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46185B0D" w14:textId="77777777" w:rsidR="00FC53C9" w:rsidRPr="000155C5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EE964F" w14:textId="2F69E634" w:rsidR="006F60FB" w:rsidRPr="00FC53C9" w:rsidRDefault="006F60FB" w:rsidP="00FC53C9">
      <w:pPr>
        <w:pStyle w:val="ListParagraph"/>
      </w:pPr>
    </w:p>
    <w:p w14:paraId="3FB23C2C" w14:textId="77777777" w:rsidR="00FC53C9" w:rsidRDefault="00B0715E" w:rsidP="00FC53C9">
      <w:pPr>
        <w:pStyle w:val="ListParagraph"/>
        <w:numPr>
          <w:ilvl w:val="0"/>
          <w:numId w:val="5"/>
        </w:numPr>
      </w:pPr>
      <w:r>
        <w:t>¿Se ve una estructura organizada?</w:t>
      </w:r>
    </w:p>
    <w:p w14:paraId="33BB3C1A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0FD7C4D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07965B0F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2E30140F" w14:textId="77777777" w:rsidR="00FC53C9" w:rsidRPr="000155C5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C1BB49" w14:textId="0DB5D6B1" w:rsidR="00B0715E" w:rsidRDefault="00A10768" w:rsidP="00437867">
      <w:pPr>
        <w:pStyle w:val="Heading1"/>
        <w:numPr>
          <w:ilvl w:val="0"/>
          <w:numId w:val="13"/>
        </w:numPr>
      </w:pPr>
      <w:r>
        <w:t>La estructura</w:t>
      </w:r>
    </w:p>
    <w:p w14:paraId="2B32624B" w14:textId="77777777" w:rsidR="00FC53C9" w:rsidRDefault="00A10768" w:rsidP="00FC53C9">
      <w:pPr>
        <w:pStyle w:val="ListParagraph"/>
        <w:numPr>
          <w:ilvl w:val="0"/>
          <w:numId w:val="11"/>
        </w:numPr>
      </w:pPr>
      <w:r>
        <w:t>¿Se identifica claramente la idea principal?</w:t>
      </w:r>
    </w:p>
    <w:p w14:paraId="46F18F5E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C15E4DC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2EF9B25A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3C3BE5C9" w14:textId="77777777" w:rsidR="00FC53C9" w:rsidRPr="000155C5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64D2F7" w14:textId="60EB279C" w:rsidR="009362C5" w:rsidRPr="00FC53C9" w:rsidRDefault="009362C5" w:rsidP="00FC53C9">
      <w:pPr>
        <w:pStyle w:val="ListParagraph"/>
      </w:pPr>
    </w:p>
    <w:p w14:paraId="749FE11E" w14:textId="77777777" w:rsidR="00FC53C9" w:rsidRDefault="00F028BC" w:rsidP="00FC53C9">
      <w:pPr>
        <w:pStyle w:val="ListParagraph"/>
        <w:numPr>
          <w:ilvl w:val="0"/>
          <w:numId w:val="11"/>
        </w:numPr>
      </w:pPr>
      <w:r>
        <w:t>¿Guardan relación los puntos desarrollados con la idea principal?</w:t>
      </w:r>
    </w:p>
    <w:p w14:paraId="348C2300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7F278E70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2B905DEB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5C6FC454" w14:textId="2A27951A" w:rsidR="00FC53C9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8FD233" w14:textId="77777777" w:rsidR="00FC53C9" w:rsidRDefault="00FC53C9">
      <w:r>
        <w:br w:type="page"/>
      </w:r>
    </w:p>
    <w:p w14:paraId="561D54B5" w14:textId="77777777" w:rsidR="00B63EF1" w:rsidRDefault="00B63EF1" w:rsidP="00FC53C9">
      <w:pPr>
        <w:pStyle w:val="ListParagraph"/>
        <w:numPr>
          <w:ilvl w:val="0"/>
          <w:numId w:val="11"/>
        </w:numPr>
      </w:pPr>
      <w:r>
        <w:lastRenderedPageBreak/>
        <w:t>¿Se distingue el hilo conductor?</w:t>
      </w:r>
    </w:p>
    <w:p w14:paraId="75680F07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4158358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385C8DED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51BD9776" w14:textId="77777777" w:rsidR="00437867" w:rsidRPr="000155C5" w:rsidRDefault="00437867" w:rsidP="00437867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32B496" w14:textId="77777777" w:rsidR="00D77E31" w:rsidRDefault="00D77E31" w:rsidP="00D77E31">
      <w:pPr>
        <w:pStyle w:val="ListParagraph"/>
      </w:pPr>
    </w:p>
    <w:p w14:paraId="49C96C43" w14:textId="60A11F18" w:rsidR="00FC53C9" w:rsidRDefault="00F028BC" w:rsidP="00FC53C9">
      <w:pPr>
        <w:pStyle w:val="ListParagraph"/>
        <w:numPr>
          <w:ilvl w:val="0"/>
          <w:numId w:val="11"/>
        </w:numPr>
      </w:pPr>
      <w:r>
        <w:t>¿Son coherentes entre sí todos los elementos tratados?</w:t>
      </w:r>
    </w:p>
    <w:p w14:paraId="4F4B1850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0EF083F7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3C035879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6765E735" w14:textId="77777777" w:rsidR="00FC53C9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96A36B" w14:textId="77777777" w:rsidR="00437867" w:rsidRDefault="00437867" w:rsidP="00FC53C9">
      <w:pPr>
        <w:pStyle w:val="ListParagraph"/>
      </w:pPr>
    </w:p>
    <w:p w14:paraId="57B7B02F" w14:textId="787D3E30" w:rsidR="00437867" w:rsidRDefault="00437867" w:rsidP="00437867">
      <w:pPr>
        <w:pStyle w:val="ListParagraph"/>
        <w:numPr>
          <w:ilvl w:val="0"/>
          <w:numId w:val="11"/>
        </w:numPr>
      </w:pPr>
      <w:r>
        <w:t>¿Guardan relación los puntos desarrollados con la idea principal?</w:t>
      </w:r>
    </w:p>
    <w:p w14:paraId="3CEEE04E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31FD306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66EF59FB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075BD2FF" w14:textId="77777777" w:rsidR="00437867" w:rsidRPr="000155C5" w:rsidRDefault="00437867" w:rsidP="00437867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A3BDDD" w14:textId="77777777" w:rsidR="00437867" w:rsidRPr="000155C5" w:rsidRDefault="00437867" w:rsidP="00FC53C9">
      <w:pPr>
        <w:pStyle w:val="ListParagraph"/>
      </w:pPr>
    </w:p>
    <w:p w14:paraId="0AA9936A" w14:textId="0DCD8626" w:rsidR="00F028BC" w:rsidRDefault="00F028BC" w:rsidP="0039431D">
      <w:pPr>
        <w:pStyle w:val="Heading1"/>
        <w:numPr>
          <w:ilvl w:val="0"/>
          <w:numId w:val="13"/>
        </w:numPr>
      </w:pPr>
      <w:r>
        <w:t>El contenido</w:t>
      </w:r>
    </w:p>
    <w:p w14:paraId="22549BB5" w14:textId="7F571724" w:rsidR="00437867" w:rsidRDefault="00437867" w:rsidP="00437867">
      <w:pPr>
        <w:pStyle w:val="ListParagraph"/>
        <w:numPr>
          <w:ilvl w:val="0"/>
          <w:numId w:val="14"/>
        </w:numPr>
      </w:pPr>
      <w:r>
        <w:t>¿</w:t>
      </w:r>
      <w:r w:rsidR="00212F1F">
        <w:t>Descubre el análisis del texto el sentido original de la Escritura</w:t>
      </w:r>
      <w:r>
        <w:t>?</w:t>
      </w:r>
    </w:p>
    <w:p w14:paraId="22E626CD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726B5B37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1B973788" w14:textId="77777777" w:rsidR="00437867" w:rsidRDefault="00437867" w:rsidP="0043786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133A1B46" w14:textId="77777777" w:rsidR="00437867" w:rsidRPr="000155C5" w:rsidRDefault="00437867" w:rsidP="00437867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8BB584" w14:textId="77777777" w:rsidR="00437867" w:rsidRDefault="00437867" w:rsidP="0083237F">
      <w:pPr>
        <w:pStyle w:val="ListParagraph"/>
      </w:pPr>
    </w:p>
    <w:p w14:paraId="73EBA072" w14:textId="22E38C00" w:rsidR="00BB5CBB" w:rsidRPr="002B069D" w:rsidRDefault="00BB5CBB" w:rsidP="00EE2CB4">
      <w:pPr>
        <w:pStyle w:val="ListParagraph"/>
        <w:numPr>
          <w:ilvl w:val="0"/>
          <w:numId w:val="14"/>
        </w:numPr>
      </w:pPr>
      <w:r w:rsidRPr="002B069D">
        <w:t>¿Es relevante el tema abordado?</w:t>
      </w:r>
    </w:p>
    <w:p w14:paraId="7DDA22CF" w14:textId="77777777" w:rsidR="00FC53C9" w:rsidRPr="002B069D" w:rsidRDefault="00FC53C9" w:rsidP="00FC53C9">
      <w:pPr>
        <w:pStyle w:val="ListParagraph"/>
      </w:pPr>
      <w:r w:rsidRPr="002B069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69D">
        <w:instrText xml:space="preserve"> FORMCHECKBOX </w:instrText>
      </w:r>
      <w:r w:rsidRPr="002B069D">
        <w:fldChar w:fldCharType="separate"/>
      </w:r>
      <w:r w:rsidRPr="002B069D">
        <w:fldChar w:fldCharType="end"/>
      </w:r>
      <w:r w:rsidRPr="002B069D">
        <w:t xml:space="preserve">  Sí</w:t>
      </w:r>
    </w:p>
    <w:p w14:paraId="34766579" w14:textId="77777777" w:rsidR="00FC53C9" w:rsidRPr="002B069D" w:rsidRDefault="00FC53C9" w:rsidP="00FC53C9">
      <w:pPr>
        <w:pStyle w:val="ListParagraph"/>
      </w:pPr>
      <w:r w:rsidRPr="002B069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69D">
        <w:instrText xml:space="preserve"> FORMCHECKBOX </w:instrText>
      </w:r>
      <w:r w:rsidRPr="002B069D">
        <w:fldChar w:fldCharType="separate"/>
      </w:r>
      <w:r w:rsidRPr="002B069D">
        <w:fldChar w:fldCharType="end"/>
      </w:r>
      <w:r w:rsidRPr="002B069D">
        <w:t xml:space="preserve">  Medianamente</w:t>
      </w:r>
    </w:p>
    <w:p w14:paraId="3D1F999D" w14:textId="77777777" w:rsidR="00FC53C9" w:rsidRPr="002B069D" w:rsidRDefault="00FC53C9" w:rsidP="00FC53C9">
      <w:pPr>
        <w:pStyle w:val="ListParagraph"/>
      </w:pPr>
      <w:r w:rsidRPr="002B069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B069D">
        <w:instrText xml:space="preserve"> FORMCHECKBOX </w:instrText>
      </w:r>
      <w:r w:rsidRPr="002B069D">
        <w:fldChar w:fldCharType="separate"/>
      </w:r>
      <w:r w:rsidRPr="002B069D">
        <w:fldChar w:fldCharType="end"/>
      </w:r>
      <w:r w:rsidRPr="002B069D">
        <w:t xml:space="preserve">  No</w:t>
      </w:r>
    </w:p>
    <w:p w14:paraId="005500E5" w14:textId="77777777" w:rsidR="00FC53C9" w:rsidRPr="002B069D" w:rsidRDefault="00FC53C9" w:rsidP="00FC53C9">
      <w:pPr>
        <w:pStyle w:val="ListParagraph"/>
      </w:pPr>
      <w:r w:rsidRPr="002B069D">
        <w:t xml:space="preserve">Otros comentarios: </w:t>
      </w:r>
      <w:r w:rsidRPr="002B069D">
        <w:fldChar w:fldCharType="begin">
          <w:ffData>
            <w:name w:val="Text2"/>
            <w:enabled/>
            <w:calcOnExit w:val="0"/>
            <w:textInput/>
          </w:ffData>
        </w:fldChar>
      </w:r>
      <w:r w:rsidRPr="002B069D">
        <w:instrText xml:space="preserve"> FORMTEXT </w:instrText>
      </w:r>
      <w:r w:rsidRPr="002B069D">
        <w:fldChar w:fldCharType="separate"/>
      </w:r>
      <w:r w:rsidRPr="002B069D">
        <w:rPr>
          <w:noProof/>
        </w:rPr>
        <w:t> </w:t>
      </w:r>
      <w:r w:rsidRPr="002B069D">
        <w:rPr>
          <w:noProof/>
        </w:rPr>
        <w:t> </w:t>
      </w:r>
      <w:r w:rsidRPr="002B069D">
        <w:rPr>
          <w:noProof/>
        </w:rPr>
        <w:t> </w:t>
      </w:r>
      <w:r w:rsidRPr="002B069D">
        <w:rPr>
          <w:noProof/>
        </w:rPr>
        <w:t> </w:t>
      </w:r>
      <w:r w:rsidRPr="002B069D">
        <w:rPr>
          <w:noProof/>
        </w:rPr>
        <w:t> </w:t>
      </w:r>
      <w:r w:rsidRPr="002B069D">
        <w:fldChar w:fldCharType="end"/>
      </w:r>
    </w:p>
    <w:p w14:paraId="29A988C7" w14:textId="77777777" w:rsidR="0043662F" w:rsidRPr="00FC53C9" w:rsidRDefault="0043662F" w:rsidP="001730CE">
      <w:pPr>
        <w:pStyle w:val="ListParagraph"/>
      </w:pPr>
    </w:p>
    <w:p w14:paraId="2A04D2BD" w14:textId="77777777" w:rsidR="00CD7F58" w:rsidRDefault="00CD7F58" w:rsidP="00EE2CB4">
      <w:pPr>
        <w:pStyle w:val="ListParagraph"/>
        <w:numPr>
          <w:ilvl w:val="0"/>
          <w:numId w:val="14"/>
        </w:numPr>
      </w:pPr>
      <w:r>
        <w:t xml:space="preserve">¿Es acertado el texto o textos escogidos para el tema que se quiere tratar? </w:t>
      </w:r>
    </w:p>
    <w:p w14:paraId="6755FDBA" w14:textId="77777777" w:rsidR="00CD7F58" w:rsidRDefault="00CD7F58" w:rsidP="00CD7F58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68F3BCC8" w14:textId="77777777" w:rsidR="00CD7F58" w:rsidRDefault="00CD7F58" w:rsidP="00CD7F58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699E3A4B" w14:textId="77777777" w:rsidR="00CD7F58" w:rsidRDefault="00CD7F58" w:rsidP="00CD7F58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762F2FD3" w14:textId="77777777" w:rsidR="00CD7F58" w:rsidRPr="000155C5" w:rsidRDefault="00CD7F58" w:rsidP="00CD7F58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959383" w14:textId="77777777" w:rsidR="00CD7F58" w:rsidRDefault="00CD7F58" w:rsidP="00CD7F58">
      <w:pPr>
        <w:pStyle w:val="ListParagraph"/>
      </w:pPr>
    </w:p>
    <w:p w14:paraId="40AA6089" w14:textId="109C900D" w:rsidR="00C93C64" w:rsidRDefault="00C93C64" w:rsidP="00EE2CB4">
      <w:pPr>
        <w:pStyle w:val="ListParagraph"/>
        <w:numPr>
          <w:ilvl w:val="0"/>
          <w:numId w:val="14"/>
        </w:numPr>
      </w:pPr>
      <w:r>
        <w:t>¿Estás conforme con la cantidad de ilustraciones?</w:t>
      </w:r>
    </w:p>
    <w:p w14:paraId="6FAAD3FD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07937C70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40197AFA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2C8F9BB1" w14:textId="77777777" w:rsidR="00FC53C9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E36FEF" w14:textId="77777777" w:rsidR="00502CE7" w:rsidRDefault="00502CE7" w:rsidP="00FC53C9">
      <w:pPr>
        <w:pStyle w:val="ListParagraph"/>
      </w:pPr>
    </w:p>
    <w:p w14:paraId="3A2FB9D4" w14:textId="572E40C1" w:rsidR="00502CE7" w:rsidRDefault="00502CE7" w:rsidP="00EE2CB4">
      <w:pPr>
        <w:pStyle w:val="ListParagraph"/>
        <w:numPr>
          <w:ilvl w:val="0"/>
          <w:numId w:val="14"/>
        </w:numPr>
      </w:pPr>
      <w:r>
        <w:t>¿Son las ilustraciones adecuadas y creíbles? (no forzadas)</w:t>
      </w:r>
    </w:p>
    <w:p w14:paraId="53F8C817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0A20FE8A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2ED1A1FE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3B40470B" w14:textId="77777777" w:rsidR="00502CE7" w:rsidRDefault="00502CE7" w:rsidP="00502CE7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FADFF36" w14:textId="77777777" w:rsidR="00502CE7" w:rsidRDefault="00502CE7" w:rsidP="00502CE7">
      <w:pPr>
        <w:pStyle w:val="ListParagraph"/>
      </w:pPr>
    </w:p>
    <w:p w14:paraId="2B1B2797" w14:textId="29B7E65E" w:rsidR="00502CE7" w:rsidRDefault="00502CE7" w:rsidP="00EE2CB4">
      <w:pPr>
        <w:pStyle w:val="ListParagraph"/>
        <w:numPr>
          <w:ilvl w:val="0"/>
          <w:numId w:val="14"/>
        </w:numPr>
      </w:pPr>
      <w:r>
        <w:t>¿Están las ideas sometidas a la Escritura y no a la inversa?</w:t>
      </w:r>
    </w:p>
    <w:p w14:paraId="4BCA8B8B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4583C79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3814B3CA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0D423151" w14:textId="77777777" w:rsidR="00502CE7" w:rsidRDefault="00502CE7" w:rsidP="00502CE7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08DC847" w14:textId="77777777" w:rsidR="00502CE7" w:rsidRDefault="00502CE7" w:rsidP="00502CE7">
      <w:pPr>
        <w:pStyle w:val="ListParagraph"/>
      </w:pPr>
    </w:p>
    <w:p w14:paraId="28C0C368" w14:textId="48E19508" w:rsidR="00502CE7" w:rsidRDefault="00502CE7" w:rsidP="00EE2CB4">
      <w:pPr>
        <w:pStyle w:val="ListParagraph"/>
        <w:numPr>
          <w:ilvl w:val="0"/>
          <w:numId w:val="14"/>
        </w:numPr>
      </w:pPr>
      <w:r>
        <w:t>¿Está la conclusión de tal manera bien hecha que mueve a poner el mensaje en práctica?</w:t>
      </w:r>
    </w:p>
    <w:p w14:paraId="0615420E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7893BB52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56862762" w14:textId="77777777" w:rsidR="00502CE7" w:rsidRDefault="00502CE7" w:rsidP="00502CE7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73A1B856" w14:textId="77777777" w:rsidR="00502CE7" w:rsidRPr="000155C5" w:rsidRDefault="00502CE7" w:rsidP="00502CE7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11EE194" w14:textId="77777777" w:rsidR="00502CE7" w:rsidRPr="000155C5" w:rsidRDefault="00502CE7" w:rsidP="00502CE7">
      <w:pPr>
        <w:pStyle w:val="ListParagraph"/>
      </w:pPr>
    </w:p>
    <w:p w14:paraId="51CCB53E" w14:textId="6964897E" w:rsidR="00A279E2" w:rsidRDefault="00A279E2" w:rsidP="00D62765">
      <w:pPr>
        <w:pStyle w:val="Heading1"/>
        <w:numPr>
          <w:ilvl w:val="0"/>
          <w:numId w:val="13"/>
        </w:numPr>
      </w:pPr>
      <w:r>
        <w:t>Estilo</w:t>
      </w:r>
    </w:p>
    <w:p w14:paraId="0D2C45D9" w14:textId="27F76675" w:rsidR="00A279E2" w:rsidRDefault="00A279E2" w:rsidP="00FC53C9">
      <w:pPr>
        <w:pStyle w:val="ListParagraph"/>
        <w:numPr>
          <w:ilvl w:val="0"/>
          <w:numId w:val="12"/>
        </w:numPr>
      </w:pPr>
      <w:r>
        <w:t>¿Resulta natural la forma de hablar y expresarse?</w:t>
      </w:r>
    </w:p>
    <w:p w14:paraId="1DB5B0C7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5E4B898C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12E8B619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049EA8B0" w14:textId="77777777" w:rsidR="00FC53C9" w:rsidRPr="000155C5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72DC3E" w14:textId="77777777" w:rsidR="001730CE" w:rsidRPr="00FC53C9" w:rsidRDefault="001730CE" w:rsidP="001730CE">
      <w:pPr>
        <w:pStyle w:val="ListParagraph"/>
      </w:pPr>
    </w:p>
    <w:p w14:paraId="182B9DEE" w14:textId="1F01EEED" w:rsidR="00A279E2" w:rsidRDefault="00A279E2" w:rsidP="00FC53C9">
      <w:pPr>
        <w:pStyle w:val="ListParagraph"/>
        <w:numPr>
          <w:ilvl w:val="0"/>
          <w:numId w:val="12"/>
        </w:numPr>
      </w:pPr>
      <w:r>
        <w:t xml:space="preserve">¿Mantiene una visión panorámica </w:t>
      </w:r>
      <w:r w:rsidR="00A931E9">
        <w:t>de</w:t>
      </w:r>
      <w:r>
        <w:t xml:space="preserve"> la </w:t>
      </w:r>
      <w:r w:rsidR="00A931E9">
        <w:t xml:space="preserve">audiencia </w:t>
      </w:r>
      <w:r>
        <w:t>sin una fijación excesiva en sus notas?</w:t>
      </w:r>
    </w:p>
    <w:p w14:paraId="60EEA9C5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EF3DE2E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2C9F6EF7" w14:textId="77777777" w:rsidR="00FC53C9" w:rsidRDefault="00FC53C9" w:rsidP="00FC53C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7B70D4EA" w14:textId="77777777" w:rsidR="00FC53C9" w:rsidRDefault="00FC53C9" w:rsidP="00FC53C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D049D2" w14:textId="6CA888F4" w:rsidR="00FC53C9" w:rsidRDefault="00FC53C9">
      <w:r>
        <w:br w:type="page"/>
      </w:r>
    </w:p>
    <w:p w14:paraId="7A466E56" w14:textId="23D8C098" w:rsidR="00A279E2" w:rsidRDefault="00A279E2" w:rsidP="00FC53C9">
      <w:pPr>
        <w:pStyle w:val="ListParagraph"/>
        <w:numPr>
          <w:ilvl w:val="0"/>
          <w:numId w:val="12"/>
        </w:numPr>
      </w:pPr>
      <w:r>
        <w:lastRenderedPageBreak/>
        <w:t>¿Hay suficientes inflexiones y variaciones en el tono de voz que dan viveza y evitan la monotonía?</w:t>
      </w:r>
    </w:p>
    <w:p w14:paraId="692D49A8" w14:textId="77777777" w:rsidR="00272099" w:rsidRDefault="00272099" w:rsidP="0027209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096F9970" w14:textId="77777777" w:rsidR="00272099" w:rsidRDefault="00272099" w:rsidP="0027209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195E0447" w14:textId="77777777" w:rsidR="00272099" w:rsidRDefault="00272099" w:rsidP="00272099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46D6E02C" w14:textId="77777777" w:rsidR="00272099" w:rsidRDefault="00272099" w:rsidP="0027209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66C78CF" w14:textId="77777777" w:rsidR="00272099" w:rsidRPr="000155C5" w:rsidRDefault="00272099" w:rsidP="00272099">
      <w:pPr>
        <w:pStyle w:val="ListParagraph"/>
      </w:pPr>
    </w:p>
    <w:p w14:paraId="4D4E9A84" w14:textId="5622A167" w:rsidR="00272099" w:rsidRDefault="00272099" w:rsidP="00272099">
      <w:pPr>
        <w:pStyle w:val="ListParagraph"/>
        <w:numPr>
          <w:ilvl w:val="0"/>
          <w:numId w:val="12"/>
        </w:numPr>
      </w:pPr>
      <w:r>
        <w:t xml:space="preserve">¿Se esfuerza </w:t>
      </w:r>
      <w:r w:rsidR="002D52C2">
        <w:t>p</w:t>
      </w:r>
      <w:r w:rsidR="00B42B25">
        <w:t>or</w:t>
      </w:r>
      <w:r>
        <w:t xml:space="preserve"> que el tema del mensaje resulte novedoso e interesante?</w:t>
      </w:r>
    </w:p>
    <w:p w14:paraId="0909E8CD" w14:textId="77777777" w:rsidR="000155C5" w:rsidRDefault="000155C5" w:rsidP="000155C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5C34A4A9" w14:textId="77777777" w:rsidR="000155C5" w:rsidRDefault="000155C5" w:rsidP="000155C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6A9DDD54" w14:textId="77777777" w:rsidR="000155C5" w:rsidRDefault="000155C5" w:rsidP="000155C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6DA16040" w14:textId="572463F9" w:rsidR="00D62765" w:rsidRPr="000155C5" w:rsidRDefault="000155C5" w:rsidP="00272099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71B633" w14:textId="2B2508CB" w:rsidR="00B42B25" w:rsidRDefault="00B42B25" w:rsidP="00446A92">
      <w:pPr>
        <w:pStyle w:val="Heading1"/>
        <w:numPr>
          <w:ilvl w:val="0"/>
          <w:numId w:val="13"/>
        </w:numPr>
      </w:pPr>
      <w:r>
        <w:t>Efecto</w:t>
      </w:r>
    </w:p>
    <w:p w14:paraId="7445F125" w14:textId="139DD937" w:rsidR="00B42B25" w:rsidRDefault="00B42B25" w:rsidP="00B42B25">
      <w:pPr>
        <w:pStyle w:val="ListParagraph"/>
        <w:numPr>
          <w:ilvl w:val="0"/>
          <w:numId w:val="16"/>
        </w:numPr>
      </w:pPr>
      <w:r>
        <w:t>¿Transmite el predicador la emoción de lo que está diciendo?</w:t>
      </w:r>
    </w:p>
    <w:p w14:paraId="7D27BCCC" w14:textId="77777777" w:rsidR="006B3610" w:rsidRDefault="006B3610" w:rsidP="006B3610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7882E2F4" w14:textId="77777777" w:rsidR="006B3610" w:rsidRDefault="006B3610" w:rsidP="006B3610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5049ACCA" w14:textId="77777777" w:rsidR="006B3610" w:rsidRDefault="006B3610" w:rsidP="006B3610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3576AEDB" w14:textId="77777777" w:rsidR="006B3610" w:rsidRDefault="006B3610" w:rsidP="006B3610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97919FA" w14:textId="77777777" w:rsidR="00A36446" w:rsidRPr="000155C5" w:rsidRDefault="00A36446" w:rsidP="006B3610">
      <w:pPr>
        <w:pStyle w:val="ListParagraph"/>
      </w:pPr>
    </w:p>
    <w:p w14:paraId="6C23B1CB" w14:textId="77ACE176" w:rsidR="00B42B25" w:rsidRDefault="00B42B25" w:rsidP="00B42B25">
      <w:pPr>
        <w:pStyle w:val="ListParagraph"/>
        <w:numPr>
          <w:ilvl w:val="0"/>
          <w:numId w:val="16"/>
        </w:numPr>
      </w:pPr>
      <w:r>
        <w:t>¿</w:t>
      </w:r>
      <w:r w:rsidR="00A36446">
        <w:t>Capta la atención del oyente a través de los gestos, la voz y la compostura en general</w:t>
      </w:r>
      <w:r>
        <w:t>?</w:t>
      </w:r>
    </w:p>
    <w:p w14:paraId="3068B13B" w14:textId="77777777" w:rsidR="00B42B25" w:rsidRDefault="00B42B25" w:rsidP="00B42B2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3B640145" w14:textId="77777777" w:rsidR="00B42B25" w:rsidRDefault="00B42B25" w:rsidP="00B42B2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06918FEF" w14:textId="77777777" w:rsidR="00B42B25" w:rsidRDefault="00B42B25" w:rsidP="00B42B2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194B6B77" w14:textId="77777777" w:rsidR="00B42B25" w:rsidRDefault="00B42B25" w:rsidP="00B42B25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8D279D6" w14:textId="77777777" w:rsidR="00A36446" w:rsidRPr="000155C5" w:rsidRDefault="00A36446" w:rsidP="00B42B25">
      <w:pPr>
        <w:pStyle w:val="ListParagraph"/>
      </w:pPr>
    </w:p>
    <w:p w14:paraId="639BD412" w14:textId="1B2CFD12" w:rsidR="00B42B25" w:rsidRDefault="00A36446" w:rsidP="00B42B25">
      <w:pPr>
        <w:pStyle w:val="ListParagraph"/>
        <w:numPr>
          <w:ilvl w:val="0"/>
          <w:numId w:val="16"/>
        </w:numPr>
      </w:pPr>
      <w:r>
        <w:t>¿Se nota que se esfuerza por llegar al corazón de los oyentes?</w:t>
      </w:r>
    </w:p>
    <w:p w14:paraId="3A4102FD" w14:textId="77777777" w:rsidR="00B42B25" w:rsidRDefault="00B42B25" w:rsidP="00B42B2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6B1C8923" w14:textId="77777777" w:rsidR="00B42B25" w:rsidRDefault="00B42B25" w:rsidP="00B42B2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40C5ECC4" w14:textId="77777777" w:rsidR="00B42B25" w:rsidRDefault="00B42B25" w:rsidP="00B42B25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0418E829" w14:textId="77777777" w:rsidR="00B42B25" w:rsidRPr="000155C5" w:rsidRDefault="00B42B25" w:rsidP="00B42B25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DC8F81" w14:textId="64202DCA" w:rsidR="00C95C13" w:rsidRDefault="00131642" w:rsidP="00FF5452">
      <w:pPr>
        <w:pStyle w:val="Heading1"/>
        <w:numPr>
          <w:ilvl w:val="0"/>
          <w:numId w:val="18"/>
        </w:numPr>
      </w:pPr>
      <w:r>
        <w:t>Presencia</w:t>
      </w:r>
    </w:p>
    <w:p w14:paraId="27F56DE3" w14:textId="70792359" w:rsidR="00A36446" w:rsidRDefault="00A36446" w:rsidP="00A36446">
      <w:pPr>
        <w:pStyle w:val="ListParagraph"/>
        <w:numPr>
          <w:ilvl w:val="0"/>
          <w:numId w:val="17"/>
        </w:numPr>
      </w:pPr>
      <w:r>
        <w:t>¿Es el atuendo adecuado para la situación?</w:t>
      </w:r>
    </w:p>
    <w:p w14:paraId="0D8568D9" w14:textId="77777777" w:rsidR="00A36446" w:rsidRDefault="00A36446" w:rsidP="00A36446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5213F5F8" w14:textId="77777777" w:rsidR="00A36446" w:rsidRDefault="00A36446" w:rsidP="00A36446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62CFFA37" w14:textId="77777777" w:rsidR="00A36446" w:rsidRDefault="00A36446" w:rsidP="00A36446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5FBF08FD" w14:textId="77777777" w:rsidR="00A36446" w:rsidRPr="000155C5" w:rsidRDefault="00A36446" w:rsidP="00A36446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26D37E" w14:textId="77777777" w:rsidR="00A36446" w:rsidRDefault="00A36446" w:rsidP="00A36446">
      <w:pPr>
        <w:pStyle w:val="ListParagraph"/>
      </w:pPr>
    </w:p>
    <w:p w14:paraId="0E9EFE84" w14:textId="5B936F26" w:rsidR="00FF5452" w:rsidRDefault="00FF5452" w:rsidP="00FF5452">
      <w:pPr>
        <w:pStyle w:val="ListParagraph"/>
        <w:numPr>
          <w:ilvl w:val="0"/>
          <w:numId w:val="17"/>
        </w:numPr>
      </w:pPr>
      <w:r>
        <w:t>¿Manifiesta tener confianza y seguridad en el púlpito?</w:t>
      </w:r>
    </w:p>
    <w:p w14:paraId="0496CBD9" w14:textId="77777777" w:rsidR="00FF5452" w:rsidRDefault="00FF5452" w:rsidP="00FF5452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2816F8A9" w14:textId="77777777" w:rsidR="00FF5452" w:rsidRDefault="00FF5452" w:rsidP="00FF5452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144E210C" w14:textId="77777777" w:rsidR="00FF5452" w:rsidRDefault="00FF5452" w:rsidP="00FF5452">
      <w:pPr>
        <w:pStyle w:val="ListParagraph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14567EF0" w14:textId="77777777" w:rsidR="00FF5452" w:rsidRDefault="00FF5452" w:rsidP="00FF5452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1B9C488" w14:textId="77777777" w:rsidR="00FF5452" w:rsidRPr="000155C5" w:rsidRDefault="00FF5452" w:rsidP="00FF5452">
      <w:pPr>
        <w:pStyle w:val="ListParagraph"/>
      </w:pPr>
    </w:p>
    <w:p w14:paraId="461EE73B" w14:textId="0CFF70DA" w:rsidR="00FF5452" w:rsidRDefault="00FF5452" w:rsidP="00E66F5E">
      <w:pPr>
        <w:pStyle w:val="ListParagraph"/>
        <w:numPr>
          <w:ilvl w:val="0"/>
          <w:numId w:val="17"/>
        </w:numPr>
      </w:pPr>
      <w:r>
        <w:t>¿Son los gestos y las expresiones corporales adecuadas?</w:t>
      </w:r>
    </w:p>
    <w:p w14:paraId="39E753F2" w14:textId="77777777" w:rsidR="00FF5452" w:rsidRDefault="00FF5452" w:rsidP="00FF5452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Sí</w:t>
      </w:r>
    </w:p>
    <w:p w14:paraId="7A8C4845" w14:textId="77777777" w:rsidR="00FF5452" w:rsidRDefault="00FF5452" w:rsidP="00FF5452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Medianamente</w:t>
      </w:r>
    </w:p>
    <w:p w14:paraId="72BD8BB4" w14:textId="77777777" w:rsidR="00FF5452" w:rsidRDefault="00FF5452" w:rsidP="00FF5452">
      <w:pPr>
        <w:pStyle w:val="ListParagrap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No</w:t>
      </w:r>
    </w:p>
    <w:p w14:paraId="0FE6B627" w14:textId="7734A370" w:rsidR="00B30C1C" w:rsidRPr="00B30C1C" w:rsidRDefault="00FF5452" w:rsidP="00E27258">
      <w:pPr>
        <w:pStyle w:val="ListParagraph"/>
      </w:pPr>
      <w:r w:rsidRPr="000155C5">
        <w:t xml:space="preserve">Otros comentarios: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sectPr w:rsidR="00B30C1C" w:rsidRPr="00B30C1C" w:rsidSect="002409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05EC5"/>
    <w:multiLevelType w:val="hybridMultilevel"/>
    <w:tmpl w:val="0D943A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124CC"/>
    <w:multiLevelType w:val="hybridMultilevel"/>
    <w:tmpl w:val="0188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0652"/>
    <w:multiLevelType w:val="hybridMultilevel"/>
    <w:tmpl w:val="B3B84E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1463F"/>
    <w:multiLevelType w:val="hybridMultilevel"/>
    <w:tmpl w:val="B3B84E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03F"/>
    <w:multiLevelType w:val="hybridMultilevel"/>
    <w:tmpl w:val="B3B84E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61E4E"/>
    <w:multiLevelType w:val="hybridMultilevel"/>
    <w:tmpl w:val="0B7CF2F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455CE"/>
    <w:multiLevelType w:val="hybridMultilevel"/>
    <w:tmpl w:val="B3B84E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E6763"/>
    <w:multiLevelType w:val="hybridMultilevel"/>
    <w:tmpl w:val="16F2C9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A31DB"/>
    <w:multiLevelType w:val="hybridMultilevel"/>
    <w:tmpl w:val="9AF40196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017C8"/>
    <w:multiLevelType w:val="hybridMultilevel"/>
    <w:tmpl w:val="B3B84E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74838"/>
    <w:multiLevelType w:val="hybridMultilevel"/>
    <w:tmpl w:val="5B16F6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93D11"/>
    <w:multiLevelType w:val="hybridMultilevel"/>
    <w:tmpl w:val="70BEA2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62169"/>
    <w:multiLevelType w:val="hybridMultilevel"/>
    <w:tmpl w:val="B3B84E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931DB"/>
    <w:multiLevelType w:val="hybridMultilevel"/>
    <w:tmpl w:val="B3B84EB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F4BE1"/>
    <w:multiLevelType w:val="hybridMultilevel"/>
    <w:tmpl w:val="6B481C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A06CE"/>
    <w:multiLevelType w:val="hybridMultilevel"/>
    <w:tmpl w:val="3DB0D2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B0F95"/>
    <w:multiLevelType w:val="hybridMultilevel"/>
    <w:tmpl w:val="B5E45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2E4F"/>
    <w:multiLevelType w:val="hybridMultilevel"/>
    <w:tmpl w:val="0E7CF14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023899">
    <w:abstractNumId w:val="10"/>
  </w:num>
  <w:num w:numId="2" w16cid:durableId="446513003">
    <w:abstractNumId w:val="14"/>
  </w:num>
  <w:num w:numId="3" w16cid:durableId="617566269">
    <w:abstractNumId w:val="17"/>
  </w:num>
  <w:num w:numId="4" w16cid:durableId="430786274">
    <w:abstractNumId w:val="0"/>
  </w:num>
  <w:num w:numId="5" w16cid:durableId="1569730254">
    <w:abstractNumId w:val="2"/>
  </w:num>
  <w:num w:numId="6" w16cid:durableId="1406949611">
    <w:abstractNumId w:val="5"/>
  </w:num>
  <w:num w:numId="7" w16cid:durableId="844978662">
    <w:abstractNumId w:val="15"/>
  </w:num>
  <w:num w:numId="8" w16cid:durableId="1951932989">
    <w:abstractNumId w:val="7"/>
  </w:num>
  <w:num w:numId="9" w16cid:durableId="98722353">
    <w:abstractNumId w:val="11"/>
  </w:num>
  <w:num w:numId="10" w16cid:durableId="2025551194">
    <w:abstractNumId w:val="16"/>
  </w:num>
  <w:num w:numId="11" w16cid:durableId="2042242077">
    <w:abstractNumId w:val="9"/>
  </w:num>
  <w:num w:numId="12" w16cid:durableId="795485567">
    <w:abstractNumId w:val="3"/>
  </w:num>
  <w:num w:numId="13" w16cid:durableId="570428336">
    <w:abstractNumId w:val="1"/>
  </w:num>
  <w:num w:numId="14" w16cid:durableId="1625886550">
    <w:abstractNumId w:val="12"/>
  </w:num>
  <w:num w:numId="15" w16cid:durableId="2105371133">
    <w:abstractNumId w:val="6"/>
  </w:num>
  <w:num w:numId="16" w16cid:durableId="649597865">
    <w:abstractNumId w:val="4"/>
  </w:num>
  <w:num w:numId="17" w16cid:durableId="1797288668">
    <w:abstractNumId w:val="13"/>
  </w:num>
  <w:num w:numId="18" w16cid:durableId="848053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3D"/>
    <w:rsid w:val="000155C5"/>
    <w:rsid w:val="00040AFB"/>
    <w:rsid w:val="00057089"/>
    <w:rsid w:val="00066835"/>
    <w:rsid w:val="000861F0"/>
    <w:rsid w:val="0009182A"/>
    <w:rsid w:val="00096567"/>
    <w:rsid w:val="000E35ED"/>
    <w:rsid w:val="00131642"/>
    <w:rsid w:val="001404E1"/>
    <w:rsid w:val="001609DB"/>
    <w:rsid w:val="001730CE"/>
    <w:rsid w:val="001B573A"/>
    <w:rsid w:val="00212F1F"/>
    <w:rsid w:val="002409E7"/>
    <w:rsid w:val="00272099"/>
    <w:rsid w:val="00275FEF"/>
    <w:rsid w:val="0029231E"/>
    <w:rsid w:val="002A36FB"/>
    <w:rsid w:val="002B069D"/>
    <w:rsid w:val="002D52C2"/>
    <w:rsid w:val="002E424B"/>
    <w:rsid w:val="00347C10"/>
    <w:rsid w:val="0039431D"/>
    <w:rsid w:val="00422727"/>
    <w:rsid w:val="004233CF"/>
    <w:rsid w:val="0043662F"/>
    <w:rsid w:val="00437867"/>
    <w:rsid w:val="00443550"/>
    <w:rsid w:val="00446A92"/>
    <w:rsid w:val="00490DE1"/>
    <w:rsid w:val="004C7707"/>
    <w:rsid w:val="004E28BD"/>
    <w:rsid w:val="0050213F"/>
    <w:rsid w:val="00502CE7"/>
    <w:rsid w:val="00564CAB"/>
    <w:rsid w:val="00581C50"/>
    <w:rsid w:val="00594B28"/>
    <w:rsid w:val="005C65FB"/>
    <w:rsid w:val="00652D89"/>
    <w:rsid w:val="00671563"/>
    <w:rsid w:val="006B3610"/>
    <w:rsid w:val="006B3EEC"/>
    <w:rsid w:val="006F60FB"/>
    <w:rsid w:val="007126FD"/>
    <w:rsid w:val="007A2B83"/>
    <w:rsid w:val="007C553D"/>
    <w:rsid w:val="0083237F"/>
    <w:rsid w:val="008E3309"/>
    <w:rsid w:val="009362C5"/>
    <w:rsid w:val="009405E6"/>
    <w:rsid w:val="00943024"/>
    <w:rsid w:val="00950A23"/>
    <w:rsid w:val="00972B80"/>
    <w:rsid w:val="009F6072"/>
    <w:rsid w:val="00A10768"/>
    <w:rsid w:val="00A279E2"/>
    <w:rsid w:val="00A361A3"/>
    <w:rsid w:val="00A36446"/>
    <w:rsid w:val="00A51B4A"/>
    <w:rsid w:val="00A931E9"/>
    <w:rsid w:val="00B0715E"/>
    <w:rsid w:val="00B30C1C"/>
    <w:rsid w:val="00B42B25"/>
    <w:rsid w:val="00B45E3B"/>
    <w:rsid w:val="00B63EF1"/>
    <w:rsid w:val="00BB5CBB"/>
    <w:rsid w:val="00BC0274"/>
    <w:rsid w:val="00C0628B"/>
    <w:rsid w:val="00C22571"/>
    <w:rsid w:val="00C9272A"/>
    <w:rsid w:val="00C93C64"/>
    <w:rsid w:val="00C95C13"/>
    <w:rsid w:val="00C96AF6"/>
    <w:rsid w:val="00CD7F58"/>
    <w:rsid w:val="00D12ECD"/>
    <w:rsid w:val="00D1380C"/>
    <w:rsid w:val="00D62765"/>
    <w:rsid w:val="00D64569"/>
    <w:rsid w:val="00D77E31"/>
    <w:rsid w:val="00DB1811"/>
    <w:rsid w:val="00E102FF"/>
    <w:rsid w:val="00E27258"/>
    <w:rsid w:val="00E66F5E"/>
    <w:rsid w:val="00E76CA6"/>
    <w:rsid w:val="00EE2CB4"/>
    <w:rsid w:val="00F028BC"/>
    <w:rsid w:val="00F17E31"/>
    <w:rsid w:val="00F208E9"/>
    <w:rsid w:val="00F469ED"/>
    <w:rsid w:val="00FC53C9"/>
    <w:rsid w:val="00FE7ECE"/>
    <w:rsid w:val="00FF0330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16071"/>
  <w15:chartTrackingRefBased/>
  <w15:docId w15:val="{B47D8FC1-FAB5-4EC8-B66D-18971FED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5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5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5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5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5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C55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5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5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5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5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5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5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5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5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5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55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5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5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553D"/>
    <w:rPr>
      <w:b/>
      <w:bCs/>
      <w:smallCaps/>
      <w:color w:val="0F4761" w:themeColor="accent1" w:themeShade="BF"/>
      <w:spacing w:val="5"/>
    </w:rPr>
  </w:style>
  <w:style w:type="character" w:styleId="BookTitle">
    <w:name w:val="Book Title"/>
    <w:basedOn w:val="DefaultParagraphFont"/>
    <w:uiPriority w:val="33"/>
    <w:qFormat/>
    <w:rsid w:val="00B45E3B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1404E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D4315-353A-4E41-9CD0-CF576A9C5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728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Haley</dc:creator>
  <cp:keywords/>
  <dc:description/>
  <cp:lastModifiedBy>Kathy Haley</cp:lastModifiedBy>
  <cp:revision>30</cp:revision>
  <dcterms:created xsi:type="dcterms:W3CDTF">2025-01-02T22:50:00Z</dcterms:created>
  <dcterms:modified xsi:type="dcterms:W3CDTF">2025-03-08T16:23:00Z</dcterms:modified>
</cp:coreProperties>
</file>